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D01A52"/>
    <w:p w:rsidR="00D01A52" w:rsidRDefault="00D01A52">
      <w:r w:rsidRPr="00D01A52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A52" w:rsidRDefault="00D01A52">
      <w:r w:rsidRPr="00D01A52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A52" w:rsidRDefault="00D01A52">
      <w:r w:rsidRPr="00D01A52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3" name="Slika 3" descr="C:\Users\Altos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os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1A5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A52"/>
    <w:rsid w:val="003028C5"/>
    <w:rsid w:val="00986594"/>
    <w:rsid w:val="00D0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F723F-7FEE-42F7-BBEF-113C8218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2019-07-26T11:17:00Z</dcterms:created>
  <dcterms:modified xsi:type="dcterms:W3CDTF">2019-07-26T11:20:00Z</dcterms:modified>
</cp:coreProperties>
</file>